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1" w:rsidRDefault="000B5241" w:rsidP="000B5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185153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</w:t>
      </w:r>
      <w:r w:rsidRPr="000B5241">
        <w:rPr>
          <w:rFonts w:ascii="Times New Roman" w:hAnsi="Times New Roman"/>
          <w:b/>
          <w:sz w:val="52"/>
          <w:szCs w:val="52"/>
        </w:rPr>
        <w:t>Профессиональный репетитор и учитель в цифровой образовательной среде»</w:t>
      </w: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D41">
        <w:rPr>
          <w:rFonts w:ascii="Times New Roman" w:hAnsi="Times New Roman"/>
          <w:b/>
          <w:sz w:val="28"/>
          <w:szCs w:val="28"/>
        </w:rPr>
        <w:t>(</w:t>
      </w:r>
      <w:r w:rsidR="00E02F86">
        <w:rPr>
          <w:rFonts w:ascii="Times New Roman" w:hAnsi="Times New Roman"/>
          <w:b/>
          <w:sz w:val="28"/>
          <w:szCs w:val="28"/>
        </w:rPr>
        <w:t>по предмету вокал</w:t>
      </w:r>
      <w:r w:rsidR="00BD5D41" w:rsidRPr="00BD5D4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>.</w:t>
      </w:r>
      <w:r w:rsidRPr="00BD5D41">
        <w:rPr>
          <w:rFonts w:ascii="Times New Roman" w:hAnsi="Times New Roman"/>
          <w:b/>
          <w:sz w:val="28"/>
          <w:szCs w:val="28"/>
        </w:rPr>
        <w:t>)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Pr="0095429A">
        <w:rPr>
          <w:rFonts w:ascii="Times New Roman" w:hAnsi="Times New Roman"/>
          <w:b/>
          <w:sz w:val="28"/>
          <w:szCs w:val="28"/>
        </w:rPr>
        <w:t>2020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уровня цифровой грамотности и получение навыков и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>Программа разработана с учетом реализации Указа Президента РФ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, в</w:t>
      </w:r>
      <w:r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Pr="009542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профессиональной деятельности слушателей и требовани</w:t>
      </w:r>
      <w:r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репетиторской деятельности в дистанционной форме в рамках цифровой образовательной среды. </w:t>
      </w:r>
    </w:p>
    <w:p w:rsidR="000B5241" w:rsidRDefault="000B5241" w:rsidP="000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«Профессиональный репетитор и учитель </w:t>
      </w:r>
      <w:proofErr w:type="gramStart"/>
      <w:r w:rsidRPr="0095429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429A">
        <w:rPr>
          <w:rFonts w:ascii="Times New Roman" w:hAnsi="Times New Roman"/>
          <w:b/>
          <w:sz w:val="28"/>
          <w:szCs w:val="28"/>
        </w:rPr>
        <w:t xml:space="preserve">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429A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йсреде</w:t>
      </w:r>
      <w:proofErr w:type="spellEnd"/>
      <w:r w:rsidRPr="0095429A">
        <w:rPr>
          <w:rFonts w:ascii="Times New Roman" w:hAnsi="Times New Roman"/>
          <w:b/>
          <w:sz w:val="28"/>
          <w:szCs w:val="28"/>
        </w:rPr>
        <w:t>»</w:t>
      </w:r>
    </w:p>
    <w:p w:rsidR="000B5241" w:rsidRPr="0095429A" w:rsidRDefault="000B5241" w:rsidP="000B524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заочная, исключительно с применением электронного обучения и дистанционных технологий</w:t>
      </w:r>
      <w:r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программы:</w:t>
      </w:r>
      <w:r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220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предмету; 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241" w:rsidRDefault="000B5241" w:rsidP="000B52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Pr="0095429A">
        <w:rPr>
          <w:color w:val="000000" w:themeColor="text1"/>
          <w:sz w:val="28"/>
          <w:szCs w:val="28"/>
        </w:rPr>
        <w:t>получение навыков и компетенций,</w:t>
      </w:r>
      <w:r>
        <w:rPr>
          <w:color w:val="000000" w:themeColor="text1"/>
          <w:sz w:val="28"/>
          <w:szCs w:val="28"/>
        </w:rPr>
        <w:t xml:space="preserve"> необходимых </w:t>
      </w:r>
      <w:r w:rsidRPr="0095429A">
        <w:rPr>
          <w:color w:val="000000" w:themeColor="text1"/>
          <w:sz w:val="28"/>
          <w:szCs w:val="28"/>
        </w:rPr>
        <w:t>преподавателю-репетитору для эффективной работы в цифровой образовательной среде</w:t>
      </w:r>
      <w:bookmarkEnd w:id="0"/>
      <w:r w:rsidRPr="0095429A"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0B5241" w:rsidRPr="0095429A" w:rsidTr="001C3C1F">
        <w:trPr>
          <w:trHeight w:val="183"/>
        </w:trPr>
        <w:tc>
          <w:tcPr>
            <w:tcW w:w="637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0B5241" w:rsidRPr="0095429A" w:rsidTr="001C3C1F">
        <w:trPr>
          <w:trHeight w:val="74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0B5241" w:rsidRPr="0095429A" w:rsidTr="001C3C1F">
        <w:trPr>
          <w:trHeight w:val="75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0B5241" w:rsidRPr="0095429A" w:rsidTr="001C3C1F">
        <w:trPr>
          <w:trHeight w:val="55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>и Министерства просвещения РФ</w:t>
            </w:r>
          </w:p>
        </w:tc>
      </w:tr>
      <w:tr w:rsidR="000B5241" w:rsidRPr="0095429A" w:rsidTr="001C3C1F">
        <w:trPr>
          <w:trHeight w:val="377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0B5241" w:rsidRPr="0095429A" w:rsidRDefault="000B5241" w:rsidP="000B524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5429A">
              <w:rPr>
                <w:sz w:val="26"/>
                <w:szCs w:val="26"/>
              </w:rPr>
              <w:t>осударственные программы и проекты, направленные на развитие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29A">
              <w:rPr>
                <w:sz w:val="26"/>
                <w:szCs w:val="26"/>
              </w:rPr>
              <w:t>сновы правого регулирования педагогической и репетиторской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Pr="0095429A">
              <w:rPr>
                <w:sz w:val="26"/>
                <w:szCs w:val="26"/>
              </w:rPr>
              <w:t>комплексную маркетинговую кампанию по продвижению услуг профессионального репетитора в социальных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rPr>
          <w:trHeight w:val="70"/>
        </w:trPr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, проведение съемк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 xml:space="preserve">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онлайн-курса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а, планшет, магнитно-маркерная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доска и т.п.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«Учебный план»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Репетиторство в России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Современная цифровая образовательная среда для репетиторской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Указа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>Систематизация репетиторской деятельности, создав систему идентификации добросовестных репетиторов, предоставив возможность добровольной общественной сертификации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 после завершения обучения на курсах повышения квалификации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необходимое условие повышения конкурентоспособности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современных 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6" w:history="1"/>
            <w:r>
              <w:t xml:space="preserve">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77"/>
        </w:trPr>
        <w:tc>
          <w:tcPr>
            <w:tcW w:w="523" w:type="dxa"/>
          </w:tcPr>
          <w:p w:rsidR="000B5241" w:rsidRPr="0095429A" w:rsidRDefault="000B5241" w:rsidP="000B524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образовательной платформы «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EF6FBB" w:rsidRDefault="000B5241" w:rsidP="001C3C1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B5241" w:rsidRPr="0095429A" w:rsidTr="001C3C1F">
        <w:trPr>
          <w:trHeight w:val="50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6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49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4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5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рамках цифровой образовательной </w:t>
            </w:r>
            <w:proofErr w:type="spellStart"/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B5241" w:rsidRPr="0095429A" w:rsidTr="001C3C1F">
        <w:trPr>
          <w:trHeight w:val="233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5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87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Методы подготовки к сдаче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к ЕГЭ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подходы обучения учеников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BD5D41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D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5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BD5D41" w:rsidRDefault="000B5241" w:rsidP="001C3C1F">
            <w:pPr>
              <w:pStyle w:val="Default"/>
              <w:rPr>
                <w:color w:val="000000" w:themeColor="text1"/>
              </w:rPr>
            </w:pPr>
            <w:r w:rsidRPr="00BD5D41">
              <w:rPr>
                <w:color w:val="000000" w:themeColor="text1"/>
              </w:rPr>
              <w:t xml:space="preserve">Практические занятия по созданию </w:t>
            </w:r>
            <w:proofErr w:type="spellStart"/>
            <w:r w:rsidRPr="00BD5D41">
              <w:rPr>
                <w:color w:val="000000" w:themeColor="text1"/>
              </w:rPr>
              <w:t>онлайн-видеокурсов</w:t>
            </w:r>
            <w:proofErr w:type="spellEnd"/>
            <w:r w:rsidRPr="00BD5D41">
              <w:rPr>
                <w:color w:val="000000" w:themeColor="text1"/>
              </w:rPr>
              <w:t xml:space="preserve"> в специально оборудованных студиях АНО ДПО «Центральный многопрофильный институт» в Москве (по желанию слушателя)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241" w:rsidRPr="0014000D" w:rsidTr="00076457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B5241" w:rsidRPr="00BD5D41" w:rsidRDefault="000B5241" w:rsidP="00BD5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5D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  <w:t xml:space="preserve">Раздел 9 </w:t>
            </w:r>
            <w:r w:rsidR="00BD5D41" w:rsidRPr="00BD5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BD5D41" w:rsidRPr="00BD5D41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4F4F4"/>
              </w:rPr>
              <w:t>Методика преподавания игры на инструменте (фортепиано).</w:t>
            </w:r>
          </w:p>
        </w:tc>
      </w:tr>
      <w:tr w:rsidR="000B5241" w:rsidRPr="0014000D" w:rsidTr="001C3C1F">
        <w:trPr>
          <w:trHeight w:val="133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B5241" w:rsidRPr="00395949" w:rsidRDefault="00E02F86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9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Методика работы над изучением вокального произведения.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B5241" w:rsidRPr="00395949" w:rsidRDefault="00395949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9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Методики постановки голоса у начинающих.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B5241" w:rsidRPr="00395949" w:rsidRDefault="00BD5D41" w:rsidP="003959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9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95949" w:rsidRPr="003959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4F4F4"/>
              </w:rPr>
              <w:t>Специфика преподавания для разных певческих голосов.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0B5241" w:rsidP="00395F5B">
            <w:pPr>
              <w:pStyle w:val="a5"/>
              <w:spacing w:after="0" w:line="240" w:lineRule="auto"/>
              <w:ind w:left="35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B5241" w:rsidRPr="00BD5D41" w:rsidRDefault="000B5241" w:rsidP="001C3C1F">
            <w:pPr>
              <w:pStyle w:val="Default"/>
              <w:rPr>
                <w:b/>
                <w:color w:val="000000" w:themeColor="text1"/>
              </w:rPr>
            </w:pPr>
            <w:r w:rsidRPr="00BD5D41">
              <w:rPr>
                <w:b/>
                <w:color w:val="000000" w:themeColor="text1"/>
              </w:rPr>
              <w:t xml:space="preserve">Зачет 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B5241" w:rsidRPr="001F4199" w:rsidRDefault="000B5241" w:rsidP="000B5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E0" w:rsidRDefault="00395949"/>
    <w:sectPr w:rsidR="003E48E0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B5241"/>
    <w:rsid w:val="00076457"/>
    <w:rsid w:val="000B5241"/>
    <w:rsid w:val="001A61DE"/>
    <w:rsid w:val="002B6A01"/>
    <w:rsid w:val="0031747B"/>
    <w:rsid w:val="0035341F"/>
    <w:rsid w:val="00395949"/>
    <w:rsid w:val="00395F5B"/>
    <w:rsid w:val="005754C0"/>
    <w:rsid w:val="005D4B71"/>
    <w:rsid w:val="00637D93"/>
    <w:rsid w:val="0079785B"/>
    <w:rsid w:val="00BD5D41"/>
    <w:rsid w:val="00BE6462"/>
    <w:rsid w:val="00D85DD7"/>
    <w:rsid w:val="00DE63C2"/>
    <w:rsid w:val="00E0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241"/>
    <w:pPr>
      <w:ind w:left="720"/>
      <w:contextualSpacing/>
    </w:pPr>
  </w:style>
  <w:style w:type="paragraph" w:customStyle="1" w:styleId="Default">
    <w:name w:val="Default"/>
    <w:rsid w:val="000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4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95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2020-05-11T18:15:00Z</dcterms:created>
  <dcterms:modified xsi:type="dcterms:W3CDTF">2020-05-11T18:24:00Z</dcterms:modified>
</cp:coreProperties>
</file>